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0A3CA" w14:textId="77777777" w:rsidR="00472733" w:rsidRDefault="00472733">
      <w:r>
        <w:rPr>
          <w:noProof/>
        </w:rPr>
        <w:drawing>
          <wp:anchor distT="0" distB="0" distL="114300" distR="114300" simplePos="0" relativeHeight="251658240" behindDoc="1" locked="0" layoutInCell="1" allowOverlap="1" wp14:anchorId="04C2D526" wp14:editId="4177D75D">
            <wp:simplePos x="0" y="0"/>
            <wp:positionH relativeFrom="column">
              <wp:posOffset>1680845</wp:posOffset>
            </wp:positionH>
            <wp:positionV relativeFrom="paragraph">
              <wp:posOffset>0</wp:posOffset>
            </wp:positionV>
            <wp:extent cx="2646045" cy="609600"/>
            <wp:effectExtent l="0" t="0" r="1905" b="0"/>
            <wp:wrapTight wrapText="bothSides">
              <wp:wrapPolygon edited="0">
                <wp:start x="0" y="0"/>
                <wp:lineTo x="0" y="20925"/>
                <wp:lineTo x="21460" y="20925"/>
                <wp:lineTo x="21460" y="0"/>
                <wp:lineTo x="0" y="0"/>
              </wp:wrapPolygon>
            </wp:wrapTight>
            <wp:docPr id="8405834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85E3D" w14:textId="77777777" w:rsidR="00472733" w:rsidRDefault="00472733"/>
    <w:p w14:paraId="27542C8B" w14:textId="77777777" w:rsidR="00472733" w:rsidRDefault="00472733"/>
    <w:p w14:paraId="633D96ED" w14:textId="77777777" w:rsidR="00472733" w:rsidRDefault="00472733"/>
    <w:p w14:paraId="4CD3F869" w14:textId="4D412697" w:rsidR="00472733" w:rsidRPr="00472733" w:rsidRDefault="00C1595B">
      <w:pPr>
        <w:rPr>
          <w:sz w:val="28"/>
          <w:szCs w:val="28"/>
        </w:rPr>
      </w:pPr>
      <w:r>
        <w:rPr>
          <w:sz w:val="28"/>
          <w:szCs w:val="28"/>
        </w:rPr>
        <w:t xml:space="preserve">September 18, 2024 – This </w:t>
      </w:r>
      <w:r w:rsidR="00472733" w:rsidRPr="00472733">
        <w:rPr>
          <w:sz w:val="28"/>
          <w:szCs w:val="28"/>
        </w:rPr>
        <w:t xml:space="preserve">workshop was cancelled in advance due to lack of quorum. There is no agenda and no minutes. </w:t>
      </w:r>
    </w:p>
    <w:p w14:paraId="7AEDA6B6" w14:textId="77777777" w:rsidR="00472733" w:rsidRPr="00472733" w:rsidRDefault="00472733" w:rsidP="00472733">
      <w:pPr>
        <w:spacing w:after="0"/>
        <w:rPr>
          <w:sz w:val="28"/>
          <w:szCs w:val="28"/>
        </w:rPr>
      </w:pPr>
    </w:p>
    <w:p w14:paraId="0A219AC4" w14:textId="77777777" w:rsidR="00472733" w:rsidRPr="00472733" w:rsidRDefault="00472733" w:rsidP="00472733">
      <w:pPr>
        <w:spacing w:after="0"/>
        <w:rPr>
          <w:sz w:val="28"/>
          <w:szCs w:val="28"/>
        </w:rPr>
      </w:pPr>
      <w:r w:rsidRPr="00472733">
        <w:rPr>
          <w:sz w:val="28"/>
          <w:szCs w:val="28"/>
        </w:rPr>
        <w:t>Karen Heriot</w:t>
      </w:r>
    </w:p>
    <w:p w14:paraId="463B146A" w14:textId="77777777" w:rsidR="00472733" w:rsidRPr="00472733" w:rsidRDefault="00472733" w:rsidP="00472733">
      <w:pPr>
        <w:spacing w:after="0"/>
        <w:rPr>
          <w:sz w:val="28"/>
          <w:szCs w:val="28"/>
        </w:rPr>
      </w:pPr>
      <w:r w:rsidRPr="00472733">
        <w:rPr>
          <w:sz w:val="28"/>
          <w:szCs w:val="28"/>
        </w:rPr>
        <w:t>Chairman</w:t>
      </w:r>
    </w:p>
    <w:p w14:paraId="638AFDB9" w14:textId="77777777" w:rsidR="00472733" w:rsidRPr="00472733" w:rsidRDefault="00472733">
      <w:pPr>
        <w:rPr>
          <w:sz w:val="28"/>
          <w:szCs w:val="28"/>
        </w:rPr>
      </w:pPr>
    </w:p>
    <w:p w14:paraId="66348C87" w14:textId="77777777" w:rsidR="00472733" w:rsidRDefault="00472733"/>
    <w:p w14:paraId="09000D95" w14:textId="77777777" w:rsidR="00472733" w:rsidRDefault="00472733"/>
    <w:p w14:paraId="6215CE3D" w14:textId="77777777" w:rsidR="00152D24" w:rsidRDefault="00152D24"/>
    <w:sectPr w:rsidR="00152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33"/>
    <w:rsid w:val="00152D24"/>
    <w:rsid w:val="003637C2"/>
    <w:rsid w:val="00472733"/>
    <w:rsid w:val="0063268F"/>
    <w:rsid w:val="009968AC"/>
    <w:rsid w:val="00BA6953"/>
    <w:rsid w:val="00C1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3F79C"/>
  <w15:chartTrackingRefBased/>
  <w15:docId w15:val="{556E20DB-F8B8-4E65-8149-56B641A1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Heriot</dc:creator>
  <cp:keywords/>
  <dc:description/>
  <cp:lastModifiedBy>Karen Heriot</cp:lastModifiedBy>
  <cp:revision>2</cp:revision>
  <dcterms:created xsi:type="dcterms:W3CDTF">2024-10-21T09:59:00Z</dcterms:created>
  <dcterms:modified xsi:type="dcterms:W3CDTF">2024-10-21T10:05:00Z</dcterms:modified>
</cp:coreProperties>
</file>